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0F22" w14:textId="77777777" w:rsidR="007D22B5" w:rsidRPr="007D22B5" w:rsidRDefault="007D22B5" w:rsidP="007D22B5">
      <w:r w:rsidRPr="007D22B5">
        <w:rPr>
          <w:b/>
          <w:bCs/>
        </w:rPr>
        <w:t>[TITLE OF ARTICLE: CAPITALIZE MAJOR WORDS]</w:t>
      </w:r>
    </w:p>
    <w:p w14:paraId="0A566292" w14:textId="452722B6" w:rsidR="007D22B5" w:rsidRPr="007D22B5" w:rsidRDefault="007D22B5" w:rsidP="007D22B5">
      <w:r w:rsidRPr="007D22B5">
        <w:rPr>
          <w:b/>
          <w:bCs/>
        </w:rPr>
        <w:t>[Author Name]</w:t>
      </w:r>
      <w:r w:rsidRPr="007D22B5">
        <w:br/>
      </w:r>
      <w:r w:rsidRPr="007D22B5">
        <w:rPr>
          <w:i/>
          <w:iCs/>
        </w:rPr>
        <w:t>[Author Affiliation</w:t>
      </w:r>
      <w:r w:rsidR="00EC734A">
        <w:rPr>
          <w:i/>
          <w:iCs/>
        </w:rPr>
        <w:t xml:space="preserve">, </w:t>
      </w:r>
      <w:r w:rsidRPr="007D22B5">
        <w:rPr>
          <w:i/>
          <w:iCs/>
        </w:rPr>
        <w:t>City, Country</w:t>
      </w:r>
      <w:r w:rsidR="00EC734A">
        <w:rPr>
          <w:i/>
          <w:iCs/>
        </w:rPr>
        <w:t xml:space="preserve">. </w:t>
      </w:r>
      <w:r w:rsidRPr="007D22B5">
        <w:rPr>
          <w:i/>
          <w:iCs/>
        </w:rPr>
        <w:t>Email Address]</w:t>
      </w:r>
      <w:r w:rsidRPr="007D22B5">
        <w:br/>
      </w:r>
      <w:r w:rsidRPr="007D22B5">
        <w:rPr>
          <w:i/>
          <w:iCs/>
        </w:rPr>
        <w:t>[ORCID ID (Optional)]</w:t>
      </w:r>
    </w:p>
    <w:p w14:paraId="6E811014" w14:textId="77777777" w:rsidR="007D22B5" w:rsidRDefault="007D22B5" w:rsidP="007D22B5">
      <w:pPr>
        <w:rPr>
          <w:b/>
          <w:bCs/>
        </w:rPr>
      </w:pPr>
    </w:p>
    <w:p w14:paraId="1D4DB32D" w14:textId="78CD13E4" w:rsidR="007D22B5" w:rsidRPr="007D22B5" w:rsidRDefault="007D22B5" w:rsidP="007D22B5">
      <w:r w:rsidRPr="007D22B5">
        <w:rPr>
          <w:b/>
          <w:bCs/>
        </w:rPr>
        <w:t>Abstract</w:t>
      </w:r>
      <w:r w:rsidRPr="007D22B5">
        <w:br/>
      </w:r>
      <w:r w:rsidRPr="007D22B5">
        <w:rPr>
          <w:i/>
          <w:iCs/>
        </w:rPr>
        <w:t>[Choose ONE of the following based on your Track and delete the others]</w:t>
      </w:r>
    </w:p>
    <w:p w14:paraId="48DF8676" w14:textId="77777777" w:rsidR="007D22B5" w:rsidRPr="007D22B5" w:rsidRDefault="007D22B5" w:rsidP="007D22B5">
      <w:r w:rsidRPr="007D22B5">
        <w:rPr>
          <w:i/>
          <w:iCs/>
        </w:rPr>
        <w:t>[OPTION 1 (Track A - Flagship): Structured Abstract]</w:t>
      </w:r>
      <w:r w:rsidRPr="007D22B5">
        <w:br/>
      </w:r>
      <w:r w:rsidRPr="007D22B5">
        <w:rPr>
          <w:b/>
          <w:bCs/>
        </w:rPr>
        <w:t>Problem:</w:t>
      </w:r>
      <w:r w:rsidRPr="007D22B5">
        <w:t xml:space="preserve"> [Briefly state the research problem.]</w:t>
      </w:r>
      <w:r w:rsidRPr="007D22B5">
        <w:br/>
      </w:r>
      <w:r w:rsidRPr="007D22B5">
        <w:rPr>
          <w:b/>
          <w:bCs/>
        </w:rPr>
        <w:t>Method:</w:t>
      </w:r>
      <w:r w:rsidRPr="007D22B5">
        <w:t xml:space="preserve"> [Describe the methodology, e.g., qualitative analysis, PRISMA systematic review.]</w:t>
      </w:r>
      <w:r w:rsidRPr="007D22B5">
        <w:br/>
      </w:r>
      <w:r w:rsidRPr="007D22B5">
        <w:rPr>
          <w:b/>
          <w:bCs/>
        </w:rPr>
        <w:t>Finding:</w:t>
      </w:r>
      <w:r w:rsidRPr="007D22B5">
        <w:t xml:space="preserve"> [Summarize key findings.]</w:t>
      </w:r>
      <w:r w:rsidRPr="007D22B5">
        <w:br/>
      </w:r>
      <w:r w:rsidRPr="007D22B5">
        <w:rPr>
          <w:b/>
          <w:bCs/>
        </w:rPr>
        <w:t>Implication:</w:t>
      </w:r>
      <w:r w:rsidRPr="007D22B5">
        <w:t xml:space="preserve"> [State the broader implication for policy or theory.]</w:t>
      </w:r>
    </w:p>
    <w:p w14:paraId="423630C9" w14:textId="77777777" w:rsidR="007D22B5" w:rsidRPr="007D22B5" w:rsidRDefault="007D22B5" w:rsidP="007D22B5">
      <w:r w:rsidRPr="007D22B5">
        <w:rPr>
          <w:i/>
          <w:iCs/>
        </w:rPr>
        <w:t>[OPTION 2 (Track B - Critical Reflections): Narrative Abstract]</w:t>
      </w:r>
      <w:r w:rsidRPr="007D22B5">
        <w:br/>
        <w:t>[Write a single paragraph (100–150 words) summarizing the argument and its relevance.]</w:t>
      </w:r>
    </w:p>
    <w:p w14:paraId="33FA79A5" w14:textId="77777777" w:rsidR="007D22B5" w:rsidRPr="007D22B5" w:rsidRDefault="007D22B5" w:rsidP="007D22B5">
      <w:r w:rsidRPr="007D22B5">
        <w:rPr>
          <w:i/>
          <w:iCs/>
        </w:rPr>
        <w:t>[OPTION 3 (Track C - Voices/Margins): Novelty Statement]</w:t>
      </w:r>
      <w:r w:rsidRPr="007D22B5">
        <w:br/>
        <w:t>[Write 1–2 sentences explaining what new perspective this piece offers.]</w:t>
      </w:r>
    </w:p>
    <w:p w14:paraId="2B1974A0" w14:textId="77777777" w:rsidR="007D22B5" w:rsidRPr="007D22B5" w:rsidRDefault="007D22B5" w:rsidP="007D22B5">
      <w:r w:rsidRPr="007D22B5">
        <w:rPr>
          <w:b/>
          <w:bCs/>
        </w:rPr>
        <w:t>Keywords:</w:t>
      </w:r>
      <w:r w:rsidRPr="007D22B5">
        <w:t xml:space="preserve"> [Keyword 1], [Keyword 2], [Keyword 3], [Keyword 4], [Keyword 5]</w:t>
      </w:r>
    </w:p>
    <w:p w14:paraId="1C175552" w14:textId="77777777" w:rsidR="007D22B5" w:rsidRPr="007D22B5" w:rsidRDefault="007D22B5" w:rsidP="007D22B5">
      <w:r w:rsidRPr="007D22B5">
        <w:rPr>
          <w:b/>
          <w:bCs/>
        </w:rPr>
        <w:t>[Main Text Begins Here]</w:t>
      </w:r>
    </w:p>
    <w:p w14:paraId="4630E0F6" w14:textId="77777777" w:rsidR="007D22B5" w:rsidRPr="007D22B5" w:rsidRDefault="007D22B5" w:rsidP="007D22B5">
      <w:pPr>
        <w:jc w:val="center"/>
      </w:pPr>
      <w:r w:rsidRPr="007D22B5">
        <w:rPr>
          <w:b/>
          <w:bCs/>
        </w:rPr>
        <w:t>[Heading Level 1: Centered, Bold]</w:t>
      </w:r>
    </w:p>
    <w:p w14:paraId="5C3323B8" w14:textId="215A6EE7" w:rsidR="007D22B5" w:rsidRPr="007D22B5" w:rsidRDefault="007D22B5" w:rsidP="007D22B5">
      <w:r w:rsidRPr="007D22B5">
        <w:t>[Begin your introduction here. Ensure all text is Times New Roman 12pt. Do not use hyperlinks. If citing a website, paste the full URL as plain text in the Endnotes/Bibliography.</w:t>
      </w:r>
      <w:r w:rsidR="004509C5">
        <w:rPr>
          <w:rStyle w:val="FootnoteReference"/>
        </w:rPr>
        <w:footnoteReference w:id="1"/>
      </w:r>
      <w:r w:rsidRPr="007D22B5">
        <w:t>]</w:t>
      </w:r>
    </w:p>
    <w:p w14:paraId="30EE2854" w14:textId="068218E3" w:rsidR="007D22B5" w:rsidRPr="007D22B5" w:rsidRDefault="007D22B5" w:rsidP="007D22B5">
      <w:r w:rsidRPr="007D22B5">
        <w:t>Recent scholarship challenges the universality of Western security frameworks. ¹ Others argue for centering Southern epistemologies in climate governance. ²</w:t>
      </w:r>
    </w:p>
    <w:p w14:paraId="3B8DFA3A" w14:textId="77777777" w:rsidR="007D22B5" w:rsidRDefault="007D22B5" w:rsidP="007D22B5">
      <w:pPr>
        <w:rPr>
          <w:b/>
          <w:bCs/>
        </w:rPr>
      </w:pPr>
      <w:r w:rsidRPr="007D22B5">
        <w:rPr>
          <w:b/>
          <w:bCs/>
        </w:rPr>
        <w:t>[Heading Level 2: Left-Aligned, Bold]</w:t>
      </w:r>
    </w:p>
    <w:p w14:paraId="0C25619B" w14:textId="454D9A6C" w:rsidR="00703D41" w:rsidRDefault="00703D41" w:rsidP="00703D41">
      <w:r w:rsidRPr="007D22B5">
        <w:t>[Heading Level</w:t>
      </w:r>
      <w:r w:rsidRPr="00703D41">
        <w:t xml:space="preserve"> 3</w:t>
      </w:r>
      <w:r w:rsidRPr="007D22B5">
        <w:t xml:space="preserve">: Left-Aligned, </w:t>
      </w:r>
      <w:r>
        <w:t>Normal</w:t>
      </w:r>
      <w:r w:rsidRPr="007D22B5">
        <w:t>]</w:t>
      </w:r>
    </w:p>
    <w:p w14:paraId="02A2381C" w14:textId="7CB8F284" w:rsidR="00703D41" w:rsidRPr="007D22B5" w:rsidRDefault="00703D41" w:rsidP="00703D41">
      <w:pPr>
        <w:rPr>
          <w:i/>
          <w:iCs/>
        </w:rPr>
      </w:pPr>
      <w:r w:rsidRPr="007D22B5">
        <w:rPr>
          <w:i/>
          <w:iCs/>
        </w:rPr>
        <w:t xml:space="preserve">[Heading Level </w:t>
      </w:r>
      <w:r w:rsidRPr="00703D41">
        <w:rPr>
          <w:i/>
          <w:iCs/>
        </w:rPr>
        <w:t>4</w:t>
      </w:r>
      <w:r w:rsidRPr="007D22B5">
        <w:rPr>
          <w:i/>
          <w:iCs/>
        </w:rPr>
        <w:t xml:space="preserve">: Left-Aligned, </w:t>
      </w:r>
      <w:r>
        <w:rPr>
          <w:i/>
          <w:iCs/>
        </w:rPr>
        <w:t>Normal</w:t>
      </w:r>
      <w:r w:rsidR="00D1510F">
        <w:rPr>
          <w:i/>
          <w:iCs/>
        </w:rPr>
        <w:t>, Italics</w:t>
      </w:r>
      <w:r w:rsidRPr="007D22B5">
        <w:rPr>
          <w:i/>
          <w:iCs/>
        </w:rPr>
        <w:t>]</w:t>
      </w:r>
    </w:p>
    <w:p w14:paraId="50C5697F" w14:textId="3C4170DD" w:rsidR="007D22B5" w:rsidRPr="007D22B5" w:rsidRDefault="007D22B5" w:rsidP="007D22B5">
      <w:r w:rsidRPr="007D22B5">
        <w:t>[Continue your argument here.</w:t>
      </w:r>
      <w:r w:rsidR="004509C5">
        <w:rPr>
          <w:rStyle w:val="FootnoteReference"/>
        </w:rPr>
        <w:footnoteReference w:id="2"/>
      </w:r>
      <w:r w:rsidRPr="007D22B5">
        <w:t xml:space="preserve"> Use superscript numbers for citations placed </w:t>
      </w:r>
      <w:r w:rsidRPr="007D22B5">
        <w:rPr>
          <w:i/>
          <w:iCs/>
        </w:rPr>
        <w:t>after</w:t>
      </w:r>
      <w:r w:rsidRPr="007D22B5">
        <w:t xml:space="preserve"> punctuation.]</w:t>
      </w:r>
      <w:r w:rsidR="004509C5">
        <w:rPr>
          <w:rStyle w:val="FootnoteReference"/>
        </w:rPr>
        <w:footnoteReference w:id="3"/>
      </w:r>
    </w:p>
    <w:p w14:paraId="406D1297" w14:textId="0D135C6B" w:rsidR="007D22B5" w:rsidRPr="007D22B5" w:rsidRDefault="007D22B5" w:rsidP="007D22B5">
      <w:r w:rsidRPr="007D22B5">
        <w:t>This perspective aligns with recent data from the region. ³ However, critics note that local context is often overlooked.</w:t>
      </w:r>
    </w:p>
    <w:p w14:paraId="336F0273" w14:textId="77777777" w:rsidR="007D22B5" w:rsidRPr="007D22B5" w:rsidRDefault="007D22B5" w:rsidP="00703D41">
      <w:pPr>
        <w:jc w:val="center"/>
      </w:pPr>
      <w:r w:rsidRPr="007D22B5">
        <w:rPr>
          <w:b/>
          <w:bCs/>
        </w:rPr>
        <w:t>[Heading Level 1: Centered, Bold]</w:t>
      </w:r>
    </w:p>
    <w:p w14:paraId="44BDB637" w14:textId="0304E8FE" w:rsidR="007D22B5" w:rsidRPr="007D22B5" w:rsidRDefault="007D22B5" w:rsidP="007D22B5">
      <w:r w:rsidRPr="007D22B5">
        <w:t>[Continue sections as needed.]</w:t>
      </w:r>
      <w:r w:rsidR="00037ECA">
        <w:t xml:space="preserve"> </w:t>
      </w:r>
      <w:r w:rsidR="00037ECA" w:rsidRPr="00037ECA">
        <w:rPr>
          <w:color w:val="EE0000"/>
        </w:rPr>
        <w:t>All Brackets are for reference only.</w:t>
      </w:r>
      <w:r w:rsidR="00160DEA">
        <w:rPr>
          <w:color w:val="EE0000"/>
        </w:rPr>
        <w:t xml:space="preserve"> Do not use brackets to pas</w:t>
      </w:r>
      <w:r w:rsidR="00453C7B">
        <w:rPr>
          <w:color w:val="EE0000"/>
        </w:rPr>
        <w:t>t</w:t>
      </w:r>
      <w:r w:rsidR="00160DEA">
        <w:rPr>
          <w:color w:val="EE0000"/>
        </w:rPr>
        <w:t>e your content.</w:t>
      </w:r>
    </w:p>
    <w:p w14:paraId="418698FF" w14:textId="77777777" w:rsidR="007D22B5" w:rsidRPr="007D22B5" w:rsidRDefault="007D22B5" w:rsidP="007D22B5">
      <w:r w:rsidRPr="007D22B5">
        <w:rPr>
          <w:b/>
          <w:bCs/>
        </w:rPr>
        <w:lastRenderedPageBreak/>
        <w:t>References</w:t>
      </w:r>
    </w:p>
    <w:p w14:paraId="63A83A50" w14:textId="77777777" w:rsidR="007D22B5" w:rsidRPr="007D22B5" w:rsidRDefault="007D22B5" w:rsidP="007D22B5">
      <w:r w:rsidRPr="007D22B5">
        <w:t xml:space="preserve">[Author Last Name, First Name. </w:t>
      </w:r>
      <w:r w:rsidRPr="007D22B5">
        <w:rPr>
          <w:i/>
          <w:iCs/>
        </w:rPr>
        <w:t>Book Title</w:t>
      </w:r>
      <w:r w:rsidRPr="007D22B5">
        <w:t>. City: Publisher, Year.]</w:t>
      </w:r>
    </w:p>
    <w:p w14:paraId="47D1FA6F" w14:textId="77777777" w:rsidR="007D22B5" w:rsidRPr="007D22B5" w:rsidRDefault="007D22B5" w:rsidP="007D22B5">
      <w:r w:rsidRPr="007D22B5">
        <w:t xml:space="preserve">[Author Last Name, First Name. "Article Title." </w:t>
      </w:r>
      <w:r w:rsidRPr="007D22B5">
        <w:rPr>
          <w:i/>
          <w:iCs/>
        </w:rPr>
        <w:t>Journal Name</w:t>
      </w:r>
      <w:r w:rsidRPr="007D22B5">
        <w:t xml:space="preserve"> Volume, no. Issue (Year): Page Range. DOI or URL (plain text).]</w:t>
      </w:r>
    </w:p>
    <w:p w14:paraId="5D815953" w14:textId="77777777" w:rsidR="007D22B5" w:rsidRPr="007D22B5" w:rsidRDefault="007D22B5" w:rsidP="007D22B5">
      <w:r w:rsidRPr="007D22B5">
        <w:t xml:space="preserve">[Organization Name. </w:t>
      </w:r>
      <w:r w:rsidRPr="007D22B5">
        <w:rPr>
          <w:i/>
          <w:iCs/>
        </w:rPr>
        <w:t>Report Title</w:t>
      </w:r>
      <w:r w:rsidRPr="007D22B5">
        <w:t>. City: Publisher, Year. URL (plain text).]</w:t>
      </w:r>
    </w:p>
    <w:p w14:paraId="464CBFA9" w14:textId="77777777" w:rsidR="007D22B5" w:rsidRPr="007D22B5" w:rsidRDefault="007D22B5" w:rsidP="007D22B5">
      <w:r w:rsidRPr="007D22B5">
        <w:t xml:space="preserve">[Author Last Name, First Name. "Chapter Title." In </w:t>
      </w:r>
      <w:r w:rsidRPr="007D22B5">
        <w:rPr>
          <w:i/>
          <w:iCs/>
        </w:rPr>
        <w:t>Book Title</w:t>
      </w:r>
      <w:r w:rsidRPr="007D22B5">
        <w:t>, edited by Editor First Name Last Name, Page Range. City: Publisher, Year.]</w:t>
      </w:r>
    </w:p>
    <w:p w14:paraId="3FDD7AB6" w14:textId="1828F577" w:rsidR="00E17BA8" w:rsidRDefault="00E17BA8" w:rsidP="00EF15EB"/>
    <w:sectPr w:rsidR="00E17BA8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9183" w14:textId="77777777" w:rsidR="006E4C4F" w:rsidRDefault="006E4C4F" w:rsidP="00D574C0">
      <w:pPr>
        <w:spacing w:after="0" w:line="240" w:lineRule="auto"/>
      </w:pPr>
      <w:r>
        <w:separator/>
      </w:r>
    </w:p>
  </w:endnote>
  <w:endnote w:type="continuationSeparator" w:id="0">
    <w:p w14:paraId="5309E0E6" w14:textId="77777777" w:rsidR="006E4C4F" w:rsidRDefault="006E4C4F" w:rsidP="00D57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B05B3" w14:textId="77777777" w:rsidR="006E4C4F" w:rsidRDefault="006E4C4F" w:rsidP="00D574C0">
      <w:pPr>
        <w:spacing w:after="0" w:line="240" w:lineRule="auto"/>
      </w:pPr>
      <w:r>
        <w:separator/>
      </w:r>
    </w:p>
  </w:footnote>
  <w:footnote w:type="continuationSeparator" w:id="0">
    <w:p w14:paraId="1499F35E" w14:textId="77777777" w:rsidR="006E4C4F" w:rsidRDefault="006E4C4F" w:rsidP="00D574C0">
      <w:pPr>
        <w:spacing w:after="0" w:line="240" w:lineRule="auto"/>
      </w:pPr>
      <w:r>
        <w:continuationSeparator/>
      </w:r>
    </w:p>
  </w:footnote>
  <w:footnote w:id="1">
    <w:p w14:paraId="255D466C" w14:textId="5A2575F0" w:rsidR="004509C5" w:rsidRDefault="004509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22B5">
        <w:t xml:space="preserve">[Author First Name Last Name, </w:t>
      </w:r>
      <w:r w:rsidRPr="007D22B5">
        <w:rPr>
          <w:i/>
          <w:iCs/>
        </w:rPr>
        <w:t>Book Title</w:t>
      </w:r>
      <w:r w:rsidRPr="007D22B5">
        <w:t xml:space="preserve"> (City: Publisher, Year), Page Number.]</w:t>
      </w:r>
    </w:p>
  </w:footnote>
  <w:footnote w:id="2">
    <w:p w14:paraId="725737A5" w14:textId="2C1802C5" w:rsidR="004509C5" w:rsidRDefault="004509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22B5">
        <w:t xml:space="preserve"> [Author First Name Last Name, "Article Title," </w:t>
      </w:r>
      <w:r w:rsidRPr="007D22B5">
        <w:rPr>
          <w:i/>
          <w:iCs/>
        </w:rPr>
        <w:t>Journal Name</w:t>
      </w:r>
      <w:r w:rsidRPr="007D22B5">
        <w:t xml:space="preserve"> Volume, no. Issue (Year): Page Range.]</w:t>
      </w:r>
    </w:p>
  </w:footnote>
  <w:footnote w:id="3">
    <w:p w14:paraId="35939698" w14:textId="4C0734DA" w:rsidR="004509C5" w:rsidRDefault="004509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D22B5">
        <w:t xml:space="preserve">[Author First Name Last Name, "Chapter Title," in </w:t>
      </w:r>
      <w:r w:rsidRPr="007D22B5">
        <w:rPr>
          <w:i/>
          <w:iCs/>
        </w:rPr>
        <w:t>Book Title</w:t>
      </w:r>
      <w:r w:rsidRPr="007D22B5">
        <w:t>, ed. Editor Name (City: Publisher, Year), Page Range.]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4776" w14:textId="62D3BD2F" w:rsidR="00D574C0" w:rsidRDefault="00D574C0">
    <w:pPr>
      <w:pStyle w:val="Header"/>
    </w:pPr>
    <w:r>
      <w:t>PRESSER REVIEW: Media &amp; world affairs beyond western frames</w:t>
    </w:r>
    <w:r>
      <w:tab/>
      <w:t>SUBMISSION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2FF3"/>
    <w:multiLevelType w:val="multilevel"/>
    <w:tmpl w:val="091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31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B5"/>
    <w:rsid w:val="00037ECA"/>
    <w:rsid w:val="0008125B"/>
    <w:rsid w:val="00160DEA"/>
    <w:rsid w:val="002C28EC"/>
    <w:rsid w:val="004509C5"/>
    <w:rsid w:val="00453C7B"/>
    <w:rsid w:val="0049521F"/>
    <w:rsid w:val="004B5845"/>
    <w:rsid w:val="0059228E"/>
    <w:rsid w:val="005D1BCE"/>
    <w:rsid w:val="006E4C4F"/>
    <w:rsid w:val="00703D41"/>
    <w:rsid w:val="007D22B5"/>
    <w:rsid w:val="00807C72"/>
    <w:rsid w:val="00870749"/>
    <w:rsid w:val="0087775A"/>
    <w:rsid w:val="00C31CB9"/>
    <w:rsid w:val="00C3498F"/>
    <w:rsid w:val="00D1510F"/>
    <w:rsid w:val="00D574C0"/>
    <w:rsid w:val="00E051BF"/>
    <w:rsid w:val="00E1097F"/>
    <w:rsid w:val="00E17BA8"/>
    <w:rsid w:val="00E64534"/>
    <w:rsid w:val="00EC734A"/>
    <w:rsid w:val="00EE1821"/>
    <w:rsid w:val="00EF15EB"/>
    <w:rsid w:val="00F5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8B99"/>
  <w15:chartTrackingRefBased/>
  <w15:docId w15:val="{86F99EF5-4221-4977-843D-5ADC49CB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2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4C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7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4C0"/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9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9C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09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7" Version="7"/>
</file>

<file path=customXml/itemProps1.xml><?xml version="1.0" encoding="utf-8"?>
<ds:datastoreItem xmlns:ds="http://schemas.openxmlformats.org/officeDocument/2006/customXml" ds:itemID="{8BD1D601-E11D-4C4F-8F0A-03F9D8DE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 Jamal</dc:creator>
  <cp:keywords/>
  <dc:description/>
  <cp:lastModifiedBy>Rafi Jamal</cp:lastModifiedBy>
  <cp:revision>16</cp:revision>
  <dcterms:created xsi:type="dcterms:W3CDTF">2026-03-22T05:13:00Z</dcterms:created>
  <dcterms:modified xsi:type="dcterms:W3CDTF">2026-03-26T09:55:00Z</dcterms:modified>
</cp:coreProperties>
</file>